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392" w:rsidRDefault="007C22DC">
      <w:r>
        <w:t>Хочу выразить огромную благодарность преподавателю математики и классному руководителю выпуска 2022 года Николаеву Евгению Викторовичу. Он талантливый педагог, великолепный преподаватель, умеющий донести материал до детей (моя дочь сдала экзамен на 5 баллов). Также хочу отметить его способности, как классного руководителя. Он сумел найти подход ко всем детям, они его уважают и любят. Евгений Викторович для класса и огромный авторитет и, в то же время, друг, к которому всегда можно прийти с проблемой или вопросом. Спасибо вам большое!</w:t>
      </w:r>
      <w:bookmarkStart w:id="0" w:name="_GoBack"/>
      <w:bookmarkEnd w:id="0"/>
    </w:p>
    <w:sectPr w:rsidR="009D7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2DC"/>
    <w:rsid w:val="007C22DC"/>
    <w:rsid w:val="009D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C60467-FF17-47EC-A49A-D2A00D74E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Смирнова</dc:creator>
  <cp:keywords/>
  <dc:description/>
  <cp:lastModifiedBy>Анастасия Смирнова</cp:lastModifiedBy>
  <cp:revision>1</cp:revision>
  <dcterms:created xsi:type="dcterms:W3CDTF">2022-06-30T07:09:00Z</dcterms:created>
  <dcterms:modified xsi:type="dcterms:W3CDTF">2022-06-30T07:14:00Z</dcterms:modified>
</cp:coreProperties>
</file>